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33" w:rsidRDefault="00DD4933" w:rsidP="00DD4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2B7" w:rsidRPr="00976B7F" w:rsidRDefault="005143B5" w:rsidP="00DD4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7F">
        <w:rPr>
          <w:rFonts w:ascii="Times New Roman" w:hAnsi="Times New Roman" w:cs="Times New Roman"/>
          <w:b/>
          <w:sz w:val="28"/>
          <w:szCs w:val="28"/>
        </w:rPr>
        <w:t>С</w:t>
      </w:r>
      <w:r w:rsidR="00DD49C9" w:rsidRPr="00976B7F">
        <w:rPr>
          <w:rFonts w:ascii="Times New Roman" w:hAnsi="Times New Roman" w:cs="Times New Roman"/>
          <w:b/>
          <w:sz w:val="28"/>
          <w:szCs w:val="28"/>
        </w:rPr>
        <w:t xml:space="preserve">остав </w:t>
      </w:r>
      <w:r w:rsidR="00A53D6E" w:rsidRPr="00976B7F">
        <w:rPr>
          <w:rFonts w:ascii="Times New Roman" w:hAnsi="Times New Roman" w:cs="Times New Roman"/>
          <w:b/>
          <w:sz w:val="28"/>
          <w:szCs w:val="28"/>
        </w:rPr>
        <w:t>жюри</w:t>
      </w:r>
      <w:r w:rsidR="00E86CF4" w:rsidRPr="00976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0A0" w:rsidRPr="00976B7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1D2E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960A0" w:rsidRPr="00976B7F">
        <w:rPr>
          <w:rFonts w:ascii="Times New Roman" w:hAnsi="Times New Roman" w:cs="Times New Roman"/>
          <w:b/>
          <w:sz w:val="28"/>
          <w:szCs w:val="28"/>
        </w:rPr>
        <w:t xml:space="preserve"> Всероссийского</w:t>
      </w:r>
    </w:p>
    <w:p w:rsidR="00F84341" w:rsidRPr="00976B7F" w:rsidRDefault="00F84341" w:rsidP="00440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7F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16168A" w:rsidRPr="00976B7F">
        <w:rPr>
          <w:rFonts w:ascii="Times New Roman" w:hAnsi="Times New Roman" w:cs="Times New Roman"/>
          <w:b/>
          <w:sz w:val="28"/>
          <w:szCs w:val="28"/>
        </w:rPr>
        <w:t>журналистских работ «В фокусе – детство»</w:t>
      </w:r>
      <w:r w:rsidRPr="00976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E0F">
        <w:rPr>
          <w:rFonts w:ascii="Times New Roman" w:hAnsi="Times New Roman" w:cs="Times New Roman"/>
          <w:b/>
          <w:sz w:val="28"/>
          <w:szCs w:val="28"/>
        </w:rPr>
        <w:t>20</w:t>
      </w:r>
      <w:r w:rsidR="001D2E0F" w:rsidRPr="001D2E0F">
        <w:rPr>
          <w:rFonts w:ascii="Times New Roman" w:hAnsi="Times New Roman" w:cs="Times New Roman"/>
          <w:b/>
          <w:sz w:val="28"/>
          <w:szCs w:val="28"/>
        </w:rPr>
        <w:t>20</w:t>
      </w:r>
      <w:r w:rsidR="00A53D6E" w:rsidRPr="00976B7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76E4F" w:rsidRPr="00976B7F" w:rsidRDefault="00DD49C9" w:rsidP="00440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7F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tbl>
      <w:tblPr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5670"/>
      </w:tblGrid>
      <w:tr w:rsidR="00356F9B" w:rsidRPr="00AC0CDE" w:rsidTr="006879C4">
        <w:trPr>
          <w:trHeight w:val="937"/>
        </w:trPr>
        <w:tc>
          <w:tcPr>
            <w:tcW w:w="993" w:type="dxa"/>
          </w:tcPr>
          <w:p w:rsidR="00356F9B" w:rsidRPr="00AC0CDE" w:rsidRDefault="00356F9B" w:rsidP="00356F9B">
            <w:pPr>
              <w:pStyle w:val="Default"/>
              <w:spacing w:line="360" w:lineRule="exact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56F9B" w:rsidRPr="004B33E3" w:rsidRDefault="001D2E0F" w:rsidP="001D2E0F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Маргарита Николаевна</w:t>
            </w:r>
          </w:p>
        </w:tc>
        <w:tc>
          <w:tcPr>
            <w:tcW w:w="5670" w:type="dxa"/>
            <w:vAlign w:val="bottom"/>
          </w:tcPr>
          <w:p w:rsidR="00DD49C9" w:rsidRDefault="001D2E0F" w:rsidP="00C533A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Сенатор, член комитета Совета Федерации по социальной политике</w:t>
            </w:r>
          </w:p>
          <w:p w:rsidR="0087710C" w:rsidRDefault="0087710C" w:rsidP="00C533A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D49C9" w:rsidRPr="00976B7F" w:rsidRDefault="00DD49C9" w:rsidP="00C533A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976B7F">
              <w:rPr>
                <w:b/>
                <w:sz w:val="28"/>
                <w:szCs w:val="28"/>
              </w:rPr>
              <w:t>Члены жюри:</w:t>
            </w:r>
          </w:p>
        </w:tc>
      </w:tr>
      <w:tr w:rsidR="00356F9B" w:rsidRPr="00440CBE" w:rsidTr="001A7EF8">
        <w:trPr>
          <w:trHeight w:val="387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bottom"/>
          </w:tcPr>
          <w:p w:rsidR="00356F9B" w:rsidRPr="004B33E3" w:rsidRDefault="00356F9B" w:rsidP="002747B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09119D" w:rsidRPr="00AC0CD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52" w:rsidRPr="003645C8" w:rsidRDefault="00271E52" w:rsidP="00271E52">
            <w:pPr>
              <w:pStyle w:val="Default"/>
              <w:numPr>
                <w:ilvl w:val="0"/>
                <w:numId w:val="16"/>
              </w:numPr>
              <w:jc w:val="both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Pr="00B064C8" w:rsidRDefault="0009119D" w:rsidP="003B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Белокрыльцева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Витальевна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9D" w:rsidRPr="00B064C8" w:rsidRDefault="0009119D" w:rsidP="003B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4C8">
              <w:rPr>
                <w:rFonts w:ascii="Times New Roman" w:hAnsi="Times New Roman" w:cs="Times New Roman"/>
                <w:sz w:val="28"/>
                <w:szCs w:val="28"/>
              </w:rPr>
              <w:t>главный редактор радиопрограммы «Адреса милосердия», Радио «Маяк»</w:t>
            </w:r>
          </w:p>
        </w:tc>
      </w:tr>
      <w:tr w:rsidR="0009119D" w:rsidRPr="00AC0CD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Default="0009119D" w:rsidP="00271E52">
            <w:pPr>
              <w:pStyle w:val="Default"/>
              <w:numPr>
                <w:ilvl w:val="0"/>
                <w:numId w:val="16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D" w:rsidRPr="00B064C8" w:rsidRDefault="0009119D" w:rsidP="003B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0E2">
              <w:rPr>
                <w:rFonts w:ascii="Times New Roman" w:hAnsi="Times New Roman" w:cs="Times New Roman"/>
                <w:sz w:val="28"/>
                <w:szCs w:val="28"/>
              </w:rPr>
              <w:t>Брейман</w:t>
            </w:r>
            <w:proofErr w:type="spellEnd"/>
            <w:r w:rsidRPr="00D940E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19D" w:rsidRPr="00B064C8" w:rsidRDefault="0009119D" w:rsidP="003B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0E2">
              <w:rPr>
                <w:rFonts w:ascii="Times New Roman" w:hAnsi="Times New Roman" w:cs="Times New Roman"/>
                <w:sz w:val="28"/>
                <w:szCs w:val="28"/>
              </w:rPr>
              <w:t>Редактор-ведущая новостей на Радио 1 — Первое подмосковное радио. Мастер Высшей школы телевидения и радио «Останкино»</w:t>
            </w:r>
          </w:p>
        </w:tc>
      </w:tr>
      <w:tr w:rsidR="00054FAA" w:rsidRPr="00AC0CD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AA" w:rsidRDefault="00054FAA" w:rsidP="00271E52">
            <w:pPr>
              <w:pStyle w:val="Default"/>
              <w:numPr>
                <w:ilvl w:val="0"/>
                <w:numId w:val="16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AA" w:rsidRDefault="00054FAA" w:rsidP="001E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 Владимир Викторович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AA" w:rsidRPr="002C746D" w:rsidRDefault="00054FAA" w:rsidP="001E6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A52">
              <w:rPr>
                <w:rFonts w:ascii="Times New Roman" w:hAnsi="Times New Roman" w:cs="Times New Roman"/>
                <w:sz w:val="28"/>
                <w:szCs w:val="28"/>
              </w:rPr>
              <w:t>Директор Фонда Андрея Первозванного</w:t>
            </w:r>
          </w:p>
        </w:tc>
      </w:tr>
      <w:tr w:rsidR="00054FAA" w:rsidRPr="00AC0CD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AA" w:rsidRDefault="00054FAA" w:rsidP="00271E52">
            <w:pPr>
              <w:pStyle w:val="Default"/>
              <w:numPr>
                <w:ilvl w:val="0"/>
                <w:numId w:val="16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AA" w:rsidRPr="004B33E3" w:rsidRDefault="00054FAA" w:rsidP="001E61ED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4B33E3">
              <w:rPr>
                <w:sz w:val="28"/>
                <w:szCs w:val="28"/>
              </w:rPr>
              <w:t>Вартанова</w:t>
            </w:r>
            <w:proofErr w:type="spellEnd"/>
            <w:r w:rsidRPr="004B33E3">
              <w:rPr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AA" w:rsidRPr="004B33E3" w:rsidRDefault="00054FAA" w:rsidP="001E61ED">
            <w:pPr>
              <w:pStyle w:val="Default"/>
              <w:jc w:val="both"/>
              <w:rPr>
                <w:sz w:val="28"/>
                <w:szCs w:val="28"/>
              </w:rPr>
            </w:pPr>
            <w:r w:rsidRPr="004B33E3">
              <w:rPr>
                <w:sz w:val="28"/>
                <w:szCs w:val="28"/>
              </w:rPr>
              <w:t>декан факультета журналистики Московского государственного университета имени М.В. Ломоносова</w:t>
            </w:r>
          </w:p>
        </w:tc>
      </w:tr>
      <w:tr w:rsidR="00054FAA" w:rsidRPr="00AC0CD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AA" w:rsidRPr="003645C8" w:rsidRDefault="00054FAA" w:rsidP="00271E52">
            <w:pPr>
              <w:pStyle w:val="Default"/>
              <w:numPr>
                <w:ilvl w:val="0"/>
                <w:numId w:val="16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AA" w:rsidRPr="004B33E3" w:rsidRDefault="00054FAA" w:rsidP="001E61ED">
            <w:pPr>
              <w:pStyle w:val="Default"/>
              <w:jc w:val="both"/>
              <w:rPr>
                <w:sz w:val="28"/>
                <w:szCs w:val="28"/>
              </w:rPr>
            </w:pPr>
            <w:r w:rsidRPr="003E1D36">
              <w:rPr>
                <w:sz w:val="28"/>
                <w:szCs w:val="28"/>
              </w:rPr>
              <w:t>Виноградова Татьяна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AA" w:rsidRPr="004B33E3" w:rsidRDefault="00054FAA" w:rsidP="001E61ED">
            <w:pPr>
              <w:pStyle w:val="Default"/>
              <w:jc w:val="both"/>
              <w:rPr>
                <w:sz w:val="28"/>
                <w:szCs w:val="28"/>
              </w:rPr>
            </w:pPr>
            <w:r w:rsidRPr="003E1D36">
              <w:rPr>
                <w:sz w:val="28"/>
                <w:szCs w:val="28"/>
              </w:rPr>
              <w:t>член Совета при Правительстве по вопросам попечительства в социальной сфере, генеральный директор PR-агентства «Чижик</w:t>
            </w:r>
            <w:proofErr w:type="gramStart"/>
            <w:r w:rsidRPr="003E1D36">
              <w:rPr>
                <w:sz w:val="28"/>
                <w:szCs w:val="28"/>
              </w:rPr>
              <w:t xml:space="preserve"> В</w:t>
            </w:r>
            <w:proofErr w:type="gramEnd"/>
            <w:r w:rsidRPr="003E1D36">
              <w:rPr>
                <w:sz w:val="28"/>
                <w:szCs w:val="28"/>
              </w:rPr>
              <w:t>жик», журналист, директор фонда «Неотчуждаемое»</w:t>
            </w:r>
          </w:p>
        </w:tc>
      </w:tr>
      <w:tr w:rsidR="00054FAA" w:rsidRPr="00AC0CD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AA" w:rsidRDefault="00054FAA" w:rsidP="00271E52">
            <w:pPr>
              <w:pStyle w:val="Default"/>
              <w:numPr>
                <w:ilvl w:val="0"/>
                <w:numId w:val="16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AA" w:rsidRPr="004B33E3" w:rsidRDefault="00054FAA" w:rsidP="001E61E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Ворожцова Татьяна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AA" w:rsidRPr="004B33E3" w:rsidRDefault="00054FAA" w:rsidP="001E61ED">
            <w:pPr>
              <w:pStyle w:val="Default"/>
              <w:jc w:val="both"/>
              <w:rPr>
                <w:sz w:val="28"/>
                <w:szCs w:val="28"/>
              </w:rPr>
            </w:pPr>
            <w:r w:rsidRPr="001A7EF8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меститель руководителя портала «Одарённые дети»</w:t>
            </w:r>
            <w:r w:rsidRPr="001A7EF8">
              <w:rPr>
                <w:sz w:val="28"/>
                <w:szCs w:val="28"/>
              </w:rPr>
              <w:t xml:space="preserve"> </w:t>
            </w:r>
          </w:p>
        </w:tc>
      </w:tr>
      <w:tr w:rsidR="00054FAA" w:rsidRPr="00AC0CD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AA" w:rsidRPr="003645C8" w:rsidRDefault="00054FAA" w:rsidP="00271E52">
            <w:pPr>
              <w:pStyle w:val="Default"/>
              <w:numPr>
                <w:ilvl w:val="0"/>
                <w:numId w:val="16"/>
              </w:num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AA" w:rsidRPr="004B33E3" w:rsidRDefault="00054FAA" w:rsidP="001E61ED">
            <w:pPr>
              <w:pStyle w:val="Default"/>
              <w:jc w:val="both"/>
              <w:rPr>
                <w:sz w:val="28"/>
                <w:szCs w:val="28"/>
              </w:rPr>
            </w:pPr>
            <w:r w:rsidRPr="004B33E3">
              <w:rPr>
                <w:sz w:val="28"/>
                <w:szCs w:val="28"/>
              </w:rPr>
              <w:t>Дроздова Ольга Юрьевна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AA" w:rsidRPr="004B33E3" w:rsidRDefault="00054FAA" w:rsidP="001E61ED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4B33E3">
              <w:rPr>
                <w:rFonts w:eastAsia="Calibri"/>
                <w:sz w:val="28"/>
                <w:szCs w:val="28"/>
              </w:rPr>
              <w:t xml:space="preserve">руководитель социальных </w:t>
            </w:r>
            <w:r>
              <w:rPr>
                <w:rFonts w:eastAsia="Calibri"/>
                <w:sz w:val="28"/>
                <w:szCs w:val="28"/>
              </w:rPr>
              <w:t xml:space="preserve">проектов и программ </w:t>
            </w:r>
            <w:r w:rsidRPr="004B33E3">
              <w:rPr>
                <w:rFonts w:eastAsia="Calibri"/>
                <w:sz w:val="28"/>
                <w:szCs w:val="28"/>
              </w:rPr>
              <w:t>Агентства социальной информации</w:t>
            </w:r>
          </w:p>
        </w:tc>
      </w:tr>
      <w:tr w:rsidR="00054FAA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AA" w:rsidRPr="00271E52" w:rsidRDefault="00054FAA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AA" w:rsidRPr="004B33E3" w:rsidRDefault="00054FAA" w:rsidP="001E61E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Дубинская Софья Борисовна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AA" w:rsidRPr="004B33E3" w:rsidRDefault="00054FAA" w:rsidP="001E61ED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BC3038">
              <w:rPr>
                <w:rFonts w:eastAsia="Calibri"/>
                <w:sz w:val="28"/>
                <w:szCs w:val="28"/>
              </w:rPr>
              <w:t>исполнительный директор Альянса руководителей региональных СМИ России «АРС-пресс»</w:t>
            </w:r>
          </w:p>
        </w:tc>
      </w:tr>
      <w:tr w:rsidR="00054FAA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AA" w:rsidRPr="00271E52" w:rsidRDefault="00054FAA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AA" w:rsidRDefault="00054FAA" w:rsidP="001E61ED">
            <w:pPr>
              <w:pStyle w:val="Default"/>
              <w:jc w:val="both"/>
              <w:rPr>
                <w:sz w:val="28"/>
                <w:szCs w:val="28"/>
              </w:rPr>
            </w:pPr>
            <w:r w:rsidRPr="008C5855">
              <w:rPr>
                <w:sz w:val="28"/>
                <w:szCs w:val="28"/>
              </w:rPr>
              <w:t>Жуковская</w:t>
            </w:r>
            <w:r>
              <w:t xml:space="preserve"> </w:t>
            </w:r>
            <w:r w:rsidRPr="00D41388">
              <w:rPr>
                <w:sz w:val="28"/>
                <w:szCs w:val="28"/>
              </w:rPr>
              <w:t>Людмила</w:t>
            </w:r>
            <w:r>
              <w:rPr>
                <w:sz w:val="28"/>
                <w:szCs w:val="28"/>
              </w:rPr>
              <w:t xml:space="preserve"> Петровна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AA" w:rsidRPr="008C5855" w:rsidRDefault="00054FAA" w:rsidP="001E61E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редактор портала </w:t>
            </w:r>
            <w:proofErr w:type="spellStart"/>
            <w:r>
              <w:rPr>
                <w:sz w:val="28"/>
                <w:szCs w:val="28"/>
                <w:lang w:val="en-US"/>
              </w:rPr>
              <w:t>YoJo</w:t>
            </w:r>
            <w:proofErr w:type="spellEnd"/>
            <w:r w:rsidRPr="008C585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C58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8C58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портал для молодых журналистов</w:t>
            </w:r>
          </w:p>
        </w:tc>
      </w:tr>
      <w:tr w:rsidR="00054FAA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AA" w:rsidRPr="00271E52" w:rsidRDefault="00054FAA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AA" w:rsidRPr="008C5855" w:rsidRDefault="00054FAA" w:rsidP="001E61ED">
            <w:pPr>
              <w:pStyle w:val="Default"/>
              <w:jc w:val="both"/>
              <w:rPr>
                <w:sz w:val="28"/>
                <w:szCs w:val="28"/>
              </w:rPr>
            </w:pPr>
            <w:r w:rsidRPr="00AD3AEE">
              <w:rPr>
                <w:sz w:val="28"/>
                <w:szCs w:val="28"/>
              </w:rPr>
              <w:t>Зырянская Валерия Юрьевна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AA" w:rsidRPr="00AD3AEE" w:rsidRDefault="00054FAA" w:rsidP="001E61E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  <w:r>
              <w:rPr>
                <w:sz w:val="28"/>
                <w:szCs w:val="28"/>
                <w:lang w:val="en-US"/>
              </w:rPr>
              <w:t>X</w:t>
            </w:r>
            <w:r w:rsidRPr="00AD3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Всероссийского конкурса журналистских работ «В фокусе - детство» в категории «Студенты», студентка 3 курса Московского городского педагогического университета, факультет журналистики</w:t>
            </w:r>
          </w:p>
        </w:tc>
      </w:tr>
      <w:tr w:rsidR="00054FAA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AA" w:rsidRPr="00271E52" w:rsidRDefault="00054FAA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AA" w:rsidRDefault="00054FAA" w:rsidP="00927A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Иванникова Оксана Вячеславовна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AA" w:rsidRDefault="00054FAA" w:rsidP="00927A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департамента коммуникаций Фонда поддержки детей, находящихся в трудной жизненной ситуации</w:t>
            </w:r>
          </w:p>
        </w:tc>
      </w:tr>
      <w:tr w:rsidR="00054FAA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AA" w:rsidRPr="00271E52" w:rsidRDefault="00054FAA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AA" w:rsidRDefault="00054FAA" w:rsidP="00927A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Иванушкин Георгий </w:t>
            </w:r>
            <w:r>
              <w:rPr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AA" w:rsidRDefault="00054FAA" w:rsidP="00927A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Редактор «</w:t>
            </w:r>
            <w:proofErr w:type="spellStart"/>
            <w:r>
              <w:rPr>
                <w:sz w:val="28"/>
                <w:szCs w:val="28"/>
              </w:rPr>
              <w:t>Добро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урнала</w:t>
            </w:r>
            <w:proofErr w:type="spellEnd"/>
            <w:r>
              <w:rPr>
                <w:sz w:val="28"/>
                <w:szCs w:val="28"/>
              </w:rPr>
              <w:t xml:space="preserve">» Ассоциации </w:t>
            </w:r>
            <w:r>
              <w:rPr>
                <w:sz w:val="28"/>
                <w:szCs w:val="28"/>
              </w:rPr>
              <w:lastRenderedPageBreak/>
              <w:t>волонтерских центров</w:t>
            </w:r>
          </w:p>
        </w:tc>
      </w:tr>
      <w:tr w:rsidR="00054FAA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AA" w:rsidRPr="00271E52" w:rsidRDefault="00054FAA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AA" w:rsidRDefault="00054FAA" w:rsidP="00927A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Владимир Львович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AA" w:rsidRDefault="00054FAA" w:rsidP="00927A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семейного</w:t>
            </w:r>
            <w:r w:rsidRPr="004420C4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а</w:t>
            </w:r>
            <w:r w:rsidRPr="004420C4">
              <w:rPr>
                <w:sz w:val="28"/>
                <w:szCs w:val="28"/>
              </w:rPr>
              <w:t xml:space="preserve"> «</w:t>
            </w:r>
            <w:proofErr w:type="spellStart"/>
            <w:r w:rsidRPr="004420C4">
              <w:rPr>
                <w:sz w:val="28"/>
                <w:szCs w:val="28"/>
              </w:rPr>
              <w:t>Красносельский</w:t>
            </w:r>
            <w:proofErr w:type="spellEnd"/>
            <w:r w:rsidRPr="004420C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член редколлегии «Вестника Фонда»</w:t>
            </w:r>
          </w:p>
        </w:tc>
      </w:tr>
      <w:tr w:rsidR="00054FAA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AA" w:rsidRPr="00271E52" w:rsidRDefault="00054FAA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AA" w:rsidRDefault="00054FAA" w:rsidP="00927AE6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3E1D36">
              <w:rPr>
                <w:sz w:val="28"/>
                <w:szCs w:val="28"/>
              </w:rPr>
              <w:t>Карпович</w:t>
            </w:r>
            <w:proofErr w:type="spellEnd"/>
            <w:r w:rsidRPr="003E1D36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AA" w:rsidRDefault="00054FAA" w:rsidP="00927AE6">
            <w:pPr>
              <w:pStyle w:val="Default"/>
              <w:jc w:val="both"/>
              <w:rPr>
                <w:sz w:val="28"/>
                <w:szCs w:val="28"/>
              </w:rPr>
            </w:pPr>
            <w:r w:rsidRPr="003E1D36">
              <w:rPr>
                <w:sz w:val="28"/>
                <w:szCs w:val="28"/>
              </w:rPr>
              <w:t>Председатель Региональной общественной организации «Объединение многодетных семей города Москвы»</w:t>
            </w:r>
          </w:p>
        </w:tc>
      </w:tr>
      <w:tr w:rsidR="00054FAA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AA" w:rsidRPr="00271E52" w:rsidRDefault="00054FAA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AA" w:rsidRDefault="00054FAA" w:rsidP="00927A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Качаева</w:t>
            </w:r>
            <w:r>
              <w:t xml:space="preserve"> </w:t>
            </w:r>
            <w:r w:rsidRPr="00D41388">
              <w:rPr>
                <w:sz w:val="28"/>
                <w:szCs w:val="28"/>
              </w:rPr>
              <w:t>Иоланта</w:t>
            </w:r>
            <w:r>
              <w:rPr>
                <w:sz w:val="28"/>
                <w:szCs w:val="28"/>
              </w:rPr>
              <w:t xml:space="preserve"> Валерьевна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AA" w:rsidRDefault="00054FAA" w:rsidP="00927A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 сайта фонда «Измени одну жизнь»</w:t>
            </w:r>
          </w:p>
        </w:tc>
      </w:tr>
      <w:tr w:rsidR="00C901F9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Pr="00271E52" w:rsidRDefault="00C901F9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Default="00C901F9" w:rsidP="0006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Кривошеев Иван Васильевич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1F9" w:rsidRPr="00B064C8" w:rsidRDefault="00C901F9" w:rsidP="0006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методологического и документационного сопровождения деятельности подразделений воспитательной и социальной работы с осужденными «Центральной нормативно-технической лаборатории Федеральной службы исполнения наказаний»</w:t>
            </w:r>
          </w:p>
        </w:tc>
      </w:tr>
      <w:tr w:rsidR="00C901F9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Pr="00271E52" w:rsidRDefault="00C901F9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Default="00C901F9" w:rsidP="00E233FE">
            <w:pPr>
              <w:pStyle w:val="Default"/>
              <w:jc w:val="both"/>
              <w:rPr>
                <w:sz w:val="28"/>
                <w:szCs w:val="28"/>
              </w:rPr>
            </w:pPr>
            <w:r w:rsidRPr="003E1D36">
              <w:rPr>
                <w:sz w:val="28"/>
                <w:szCs w:val="28"/>
              </w:rPr>
              <w:t>Лапенков Сергей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1F9" w:rsidRDefault="00C901F9" w:rsidP="00E233FE">
            <w:pPr>
              <w:pStyle w:val="Default"/>
              <w:jc w:val="both"/>
              <w:rPr>
                <w:sz w:val="28"/>
                <w:szCs w:val="28"/>
              </w:rPr>
            </w:pPr>
            <w:r w:rsidRPr="003E1D36">
              <w:rPr>
                <w:sz w:val="28"/>
                <w:szCs w:val="28"/>
              </w:rPr>
              <w:t>Исполнительный директор Альянса независимых региональных издателей (АНРИ)</w:t>
            </w:r>
          </w:p>
        </w:tc>
      </w:tr>
      <w:tr w:rsidR="00C901F9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Pr="00271E52" w:rsidRDefault="00C901F9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Pr="003E1D36" w:rsidRDefault="00C901F9" w:rsidP="00E233FE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Лактюшина</w:t>
            </w:r>
            <w:proofErr w:type="spellEnd"/>
            <w:r>
              <w:rPr>
                <w:sz w:val="28"/>
                <w:szCs w:val="28"/>
              </w:rPr>
              <w:t xml:space="preserve"> Ирина Игоревна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1F9" w:rsidRPr="003E1D36" w:rsidRDefault="00C901F9" w:rsidP="00E233F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проектов центра «</w:t>
            </w:r>
            <w:proofErr w:type="spellStart"/>
            <w:r>
              <w:rPr>
                <w:sz w:val="28"/>
                <w:szCs w:val="28"/>
              </w:rPr>
              <w:t>Благосфера</w:t>
            </w:r>
            <w:proofErr w:type="spellEnd"/>
            <w:r>
              <w:rPr>
                <w:sz w:val="28"/>
                <w:szCs w:val="28"/>
              </w:rPr>
              <w:t>», продюсер подкастов</w:t>
            </w:r>
          </w:p>
        </w:tc>
      </w:tr>
      <w:tr w:rsidR="00C901F9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Pr="00271E52" w:rsidRDefault="00C901F9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Pr="003E1D36" w:rsidRDefault="00C901F9" w:rsidP="00E233F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Машкова Диана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1F9" w:rsidRPr="003E1D36" w:rsidRDefault="00C901F9" w:rsidP="00E233FE">
            <w:pPr>
              <w:pStyle w:val="Default"/>
              <w:jc w:val="both"/>
              <w:rPr>
                <w:sz w:val="28"/>
                <w:szCs w:val="28"/>
              </w:rPr>
            </w:pPr>
            <w:r w:rsidRPr="00996A52">
              <w:rPr>
                <w:sz w:val="28"/>
                <w:szCs w:val="28"/>
              </w:rPr>
              <w:t>Автор книг о семье, детях, усыновлении</w:t>
            </w:r>
            <w:r>
              <w:rPr>
                <w:sz w:val="28"/>
                <w:szCs w:val="28"/>
              </w:rPr>
              <w:t xml:space="preserve"> издательства «ЭКСМО», учредитель АНО «Азбука семьи»</w:t>
            </w:r>
          </w:p>
        </w:tc>
      </w:tr>
      <w:tr w:rsidR="00C901F9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Pr="00271E52" w:rsidRDefault="00C901F9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Pr="00C5769F" w:rsidRDefault="00C901F9" w:rsidP="00E233F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Меркачева Ева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1F9" w:rsidRPr="00C5769F" w:rsidRDefault="00C901F9" w:rsidP="00E233FE">
            <w:pPr>
              <w:pStyle w:val="Default"/>
              <w:jc w:val="both"/>
              <w:rPr>
                <w:sz w:val="28"/>
                <w:szCs w:val="28"/>
              </w:rPr>
            </w:pPr>
            <w:r w:rsidRPr="00BC3038">
              <w:rPr>
                <w:sz w:val="28"/>
                <w:szCs w:val="28"/>
              </w:rPr>
              <w:t xml:space="preserve">член Общественного совета ФСИН России, Член Совета при Президенте РФ по развитию гражданского общества и правам человека, </w:t>
            </w:r>
            <w:r w:rsidRPr="003611DC">
              <w:rPr>
                <w:sz w:val="28"/>
                <w:szCs w:val="28"/>
              </w:rPr>
              <w:t>член Общественной палаты РФ</w:t>
            </w:r>
            <w:r>
              <w:rPr>
                <w:sz w:val="28"/>
                <w:szCs w:val="28"/>
              </w:rPr>
              <w:t xml:space="preserve">, </w:t>
            </w:r>
            <w:r w:rsidRPr="00BC3038">
              <w:rPr>
                <w:sz w:val="28"/>
                <w:szCs w:val="28"/>
              </w:rPr>
              <w:t>обладатель журналистских премий «Золотое перо России», «Искра», премии Прав</w:t>
            </w:r>
            <w:r>
              <w:rPr>
                <w:sz w:val="28"/>
                <w:szCs w:val="28"/>
              </w:rPr>
              <w:t>ительства России в области СМИ</w:t>
            </w:r>
          </w:p>
        </w:tc>
      </w:tr>
      <w:tr w:rsidR="00C901F9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Pr="00271E52" w:rsidRDefault="00C901F9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Default="00C901F9" w:rsidP="00C16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Валерия Святославовна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1F9" w:rsidRPr="00B064C8" w:rsidRDefault="00C901F9" w:rsidP="00C16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корреспондент </w:t>
            </w:r>
            <w:r w:rsidRPr="002B22AF">
              <w:rPr>
                <w:rFonts w:ascii="Times New Roman" w:hAnsi="Times New Roman" w:cs="Times New Roman"/>
                <w:sz w:val="28"/>
                <w:szCs w:val="28"/>
              </w:rPr>
              <w:t>ИД «Коммерсантъ»</w:t>
            </w:r>
          </w:p>
        </w:tc>
      </w:tr>
      <w:tr w:rsidR="00C901F9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Pr="00271E52" w:rsidRDefault="00C901F9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Default="00C901F9" w:rsidP="00C164F3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Мокина</w:t>
            </w:r>
            <w:proofErr w:type="spellEnd"/>
            <w:r>
              <w:rPr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1F9" w:rsidRPr="00BC3038" w:rsidRDefault="00C901F9" w:rsidP="00C164F3">
            <w:pPr>
              <w:pStyle w:val="Default"/>
              <w:jc w:val="both"/>
              <w:rPr>
                <w:sz w:val="28"/>
                <w:szCs w:val="28"/>
              </w:rPr>
            </w:pPr>
            <w:r w:rsidRPr="00393FAE">
              <w:rPr>
                <w:sz w:val="28"/>
                <w:szCs w:val="28"/>
              </w:rPr>
              <w:t>Заместитель директора Дирекции общественно-политического вещания</w:t>
            </w:r>
            <w:r>
              <w:rPr>
                <w:sz w:val="28"/>
                <w:szCs w:val="28"/>
              </w:rPr>
              <w:t xml:space="preserve"> Общественного телевидения России</w:t>
            </w:r>
          </w:p>
        </w:tc>
      </w:tr>
      <w:tr w:rsidR="00C901F9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Pr="00271E52" w:rsidRDefault="00C901F9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Default="00C901F9" w:rsidP="00C164F3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Одиссонова</w:t>
            </w:r>
            <w:proofErr w:type="spellEnd"/>
            <w:r>
              <w:rPr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1F9" w:rsidRDefault="00C901F9" w:rsidP="00C164F3">
            <w:pPr>
              <w:pStyle w:val="Default"/>
              <w:jc w:val="both"/>
              <w:rPr>
                <w:sz w:val="28"/>
                <w:szCs w:val="28"/>
              </w:rPr>
            </w:pPr>
            <w:r w:rsidRPr="00996A52">
              <w:rPr>
                <w:sz w:val="28"/>
                <w:szCs w:val="28"/>
              </w:rPr>
              <w:t>журналист, фотокорреспондент</w:t>
            </w:r>
            <w:r>
              <w:rPr>
                <w:sz w:val="28"/>
                <w:szCs w:val="28"/>
              </w:rPr>
              <w:t>, участник подкастов</w:t>
            </w:r>
            <w:r w:rsidRPr="00996A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996A52">
              <w:rPr>
                <w:sz w:val="28"/>
                <w:szCs w:val="28"/>
              </w:rPr>
              <w:t>Новой газеты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C901F9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Pr="00271E52" w:rsidRDefault="00C901F9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Default="00C901F9" w:rsidP="00C164F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</w:t>
            </w:r>
            <w:r>
              <w:t xml:space="preserve"> </w:t>
            </w:r>
            <w:r w:rsidRPr="00D41388">
              <w:rPr>
                <w:sz w:val="28"/>
                <w:szCs w:val="28"/>
              </w:rPr>
              <w:t>Ольга</w:t>
            </w:r>
            <w:r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1F9" w:rsidRDefault="00C901F9" w:rsidP="00C164F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портала «Филантроп»</w:t>
            </w:r>
          </w:p>
        </w:tc>
      </w:tr>
      <w:tr w:rsidR="00C901F9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Pr="00271E52" w:rsidRDefault="00C901F9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Default="00C901F9" w:rsidP="00C164F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Перельман Татьяна Анатольевна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1F9" w:rsidRDefault="00C901F9" w:rsidP="00C164F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редактор портала </w:t>
            </w:r>
            <w:r w:rsidRPr="001E4C2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Я – родитель</w:t>
            </w:r>
            <w:r w:rsidRPr="001E4C2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сайта Детского</w:t>
            </w:r>
            <w:r w:rsidRPr="007D6770">
              <w:rPr>
                <w:sz w:val="28"/>
                <w:szCs w:val="28"/>
              </w:rPr>
              <w:t xml:space="preserve"> телефон</w:t>
            </w:r>
            <w:r>
              <w:rPr>
                <w:sz w:val="28"/>
                <w:szCs w:val="28"/>
              </w:rPr>
              <w:t>а</w:t>
            </w:r>
            <w:r w:rsidRPr="007D6770">
              <w:rPr>
                <w:sz w:val="28"/>
                <w:szCs w:val="28"/>
              </w:rPr>
              <w:t xml:space="preserve"> доверия</w:t>
            </w:r>
          </w:p>
        </w:tc>
      </w:tr>
      <w:tr w:rsidR="00C901F9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Pr="00271E52" w:rsidRDefault="00C901F9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Default="00C901F9" w:rsidP="00C164F3">
            <w:pPr>
              <w:pStyle w:val="Default"/>
              <w:jc w:val="both"/>
              <w:rPr>
                <w:sz w:val="28"/>
                <w:szCs w:val="28"/>
              </w:rPr>
            </w:pPr>
            <w:r w:rsidRPr="00A8658C">
              <w:rPr>
                <w:sz w:val="28"/>
                <w:szCs w:val="28"/>
              </w:rPr>
              <w:t>Петрова Любовь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1F9" w:rsidRDefault="00C901F9" w:rsidP="00C164F3">
            <w:pPr>
              <w:pStyle w:val="Default"/>
              <w:jc w:val="both"/>
              <w:rPr>
                <w:sz w:val="28"/>
                <w:szCs w:val="28"/>
              </w:rPr>
            </w:pPr>
            <w:r w:rsidRPr="00A8658C">
              <w:rPr>
                <w:sz w:val="28"/>
                <w:szCs w:val="28"/>
              </w:rPr>
              <w:t>Генеральн</w:t>
            </w:r>
            <w:r>
              <w:rPr>
                <w:sz w:val="28"/>
                <w:szCs w:val="28"/>
              </w:rPr>
              <w:t>ый директор и главный редактор</w:t>
            </w:r>
            <w:r>
              <w:t xml:space="preserve"> </w:t>
            </w: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Медиагруппа</w:t>
            </w:r>
            <w:proofErr w:type="spellEnd"/>
            <w:r>
              <w:rPr>
                <w:sz w:val="28"/>
                <w:szCs w:val="28"/>
              </w:rPr>
              <w:t xml:space="preserve"> «Журналист»</w:t>
            </w:r>
          </w:p>
        </w:tc>
      </w:tr>
      <w:tr w:rsidR="00C901F9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Pr="00271E52" w:rsidRDefault="00C901F9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Pr="00727ACC" w:rsidRDefault="00C901F9" w:rsidP="00FD3468">
            <w:pPr>
              <w:pStyle w:val="Default"/>
              <w:jc w:val="both"/>
              <w:rPr>
                <w:sz w:val="28"/>
                <w:szCs w:val="28"/>
              </w:rPr>
            </w:pPr>
            <w:r w:rsidRPr="00622FFD">
              <w:rPr>
                <w:sz w:val="28"/>
                <w:szCs w:val="28"/>
              </w:rPr>
              <w:t>Санатовская Лариса Анатольевна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1F9" w:rsidRDefault="00C901F9" w:rsidP="00FD3468">
            <w:pPr>
              <w:pStyle w:val="Default"/>
              <w:jc w:val="both"/>
              <w:rPr>
                <w:sz w:val="28"/>
                <w:szCs w:val="28"/>
              </w:rPr>
            </w:pPr>
            <w:r w:rsidRPr="00622FFD">
              <w:rPr>
                <w:sz w:val="28"/>
                <w:szCs w:val="28"/>
              </w:rPr>
              <w:t>исполнительный директор Национальной родительской ассоциации</w:t>
            </w:r>
          </w:p>
        </w:tc>
      </w:tr>
      <w:tr w:rsidR="00C901F9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Pr="00271E52" w:rsidRDefault="00C901F9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Pr="004420C4" w:rsidRDefault="00C901F9" w:rsidP="00FD346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Серебряный Роман 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1F9" w:rsidRPr="004420C4" w:rsidRDefault="00C901F9" w:rsidP="00FD3468">
            <w:pPr>
              <w:pStyle w:val="Default"/>
              <w:jc w:val="both"/>
              <w:rPr>
                <w:sz w:val="28"/>
                <w:szCs w:val="28"/>
              </w:rPr>
            </w:pPr>
            <w:r w:rsidRPr="002B22AF">
              <w:rPr>
                <w:sz w:val="28"/>
                <w:szCs w:val="28"/>
              </w:rPr>
              <w:t>сопредседатель оргкомитета конкурса, секретарь Союза журналистов России, руководитель молодежных программ и проектов</w:t>
            </w:r>
          </w:p>
        </w:tc>
      </w:tr>
      <w:tr w:rsidR="00C901F9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Pr="00271E52" w:rsidRDefault="00C901F9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Default="00C901F9" w:rsidP="00FD3468">
            <w:pPr>
              <w:pStyle w:val="Default"/>
              <w:jc w:val="both"/>
              <w:rPr>
                <w:sz w:val="28"/>
                <w:szCs w:val="28"/>
              </w:rPr>
            </w:pPr>
            <w:r w:rsidRPr="00622FFD">
              <w:rPr>
                <w:sz w:val="28"/>
                <w:szCs w:val="28"/>
              </w:rPr>
              <w:t>Тюрина Наталья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1F9" w:rsidRDefault="00C901F9" w:rsidP="00FD3468">
            <w:pPr>
              <w:pStyle w:val="Default"/>
              <w:jc w:val="both"/>
              <w:rPr>
                <w:sz w:val="28"/>
                <w:szCs w:val="28"/>
              </w:rPr>
            </w:pPr>
            <w:r w:rsidRPr="00622FFD">
              <w:rPr>
                <w:sz w:val="28"/>
                <w:szCs w:val="28"/>
              </w:rPr>
              <w:t>заместитель начальника Управления коммерческих проектов в образовании и социальной сфере, руководитель проекта «Социальный навигатор», МИА «Россия сегодня»</w:t>
            </w:r>
          </w:p>
        </w:tc>
      </w:tr>
      <w:tr w:rsidR="00C901F9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Pr="00271E52" w:rsidRDefault="00C901F9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Pr="00727ACC" w:rsidRDefault="00C901F9" w:rsidP="00F93FA2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727ACC">
              <w:rPr>
                <w:sz w:val="28"/>
                <w:szCs w:val="28"/>
              </w:rPr>
              <w:t>Цымбаленко</w:t>
            </w:r>
            <w:proofErr w:type="spellEnd"/>
            <w:r w:rsidRPr="00727ACC">
              <w:rPr>
                <w:sz w:val="28"/>
                <w:szCs w:val="28"/>
              </w:rPr>
              <w:t xml:space="preserve"> Сергей Борисович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1F9" w:rsidRPr="00727ACC" w:rsidRDefault="00C901F9" w:rsidP="00F93FA2">
            <w:pPr>
              <w:pStyle w:val="Default"/>
              <w:jc w:val="both"/>
              <w:rPr>
                <w:sz w:val="28"/>
                <w:szCs w:val="28"/>
              </w:rPr>
            </w:pPr>
            <w:r w:rsidRPr="00727ACC">
              <w:rPr>
                <w:sz w:val="28"/>
                <w:szCs w:val="28"/>
              </w:rPr>
              <w:t>вице-президент Всероссийского открытого форума детского и юношеского экранного творчества «Бумеранг»</w:t>
            </w:r>
          </w:p>
        </w:tc>
      </w:tr>
      <w:tr w:rsidR="00C901F9" w:rsidRPr="00440CBE" w:rsidTr="001A7EF8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Pr="00271E52" w:rsidRDefault="00C901F9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Pr="00944EC4" w:rsidRDefault="00C901F9" w:rsidP="00F93FA2">
            <w:pPr>
              <w:pStyle w:val="Default"/>
              <w:jc w:val="both"/>
              <w:rPr>
                <w:sz w:val="28"/>
                <w:szCs w:val="28"/>
              </w:rPr>
            </w:pPr>
            <w:r w:rsidRPr="00944EC4">
              <w:rPr>
                <w:sz w:val="28"/>
                <w:szCs w:val="28"/>
              </w:rPr>
              <w:t>Часовская Екатерина Владимировна</w:t>
            </w:r>
          </w:p>
          <w:p w:rsidR="00C901F9" w:rsidRPr="00944EC4" w:rsidRDefault="00C901F9" w:rsidP="00F93FA2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1F9" w:rsidRPr="006D57F8" w:rsidRDefault="00C901F9" w:rsidP="00F93FA2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792F9D">
              <w:rPr>
                <w:rFonts w:eastAsia="Calibri"/>
                <w:sz w:val="28"/>
                <w:szCs w:val="28"/>
              </w:rPr>
              <w:t>Заместитель директора Департамента государственной политики в области средств массовой информации</w:t>
            </w:r>
            <w:r>
              <w:rPr>
                <w:rFonts w:eastAsia="Calibri"/>
                <w:sz w:val="28"/>
                <w:szCs w:val="28"/>
              </w:rPr>
              <w:t xml:space="preserve"> Министерства</w:t>
            </w:r>
            <w:r w:rsidRPr="00792F9D">
              <w:rPr>
                <w:rFonts w:eastAsia="Calibri"/>
                <w:sz w:val="28"/>
                <w:szCs w:val="28"/>
              </w:rPr>
              <w:t xml:space="preserve"> цифрового развития, связи и массовых коммуникаций Российской Федерации </w:t>
            </w:r>
          </w:p>
        </w:tc>
      </w:tr>
      <w:tr w:rsidR="00C901F9" w:rsidRPr="006D57F8" w:rsidTr="009975A4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Pr="00271E52" w:rsidRDefault="00C901F9" w:rsidP="00271E5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F9" w:rsidRDefault="00C901F9" w:rsidP="00D5698D">
            <w:pPr>
              <w:pStyle w:val="Default"/>
              <w:jc w:val="both"/>
              <w:rPr>
                <w:sz w:val="28"/>
                <w:szCs w:val="28"/>
              </w:rPr>
            </w:pPr>
            <w:r w:rsidRPr="004A5CE7">
              <w:rPr>
                <w:sz w:val="28"/>
                <w:szCs w:val="28"/>
              </w:rPr>
              <w:t>Шевченко</w:t>
            </w:r>
            <w:r>
              <w:rPr>
                <w:sz w:val="28"/>
                <w:szCs w:val="28"/>
              </w:rPr>
              <w:t xml:space="preserve"> </w:t>
            </w:r>
            <w:r w:rsidRPr="004A5CE7">
              <w:rPr>
                <w:sz w:val="28"/>
                <w:szCs w:val="28"/>
              </w:rPr>
              <w:t>Светлана Игоревна</w:t>
            </w:r>
          </w:p>
          <w:p w:rsidR="00C901F9" w:rsidRDefault="00C901F9" w:rsidP="00D5698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1F9" w:rsidRPr="006D57F8" w:rsidRDefault="00C901F9" w:rsidP="00D5698D">
            <w:pPr>
              <w:pStyle w:val="Default"/>
              <w:jc w:val="both"/>
              <w:rPr>
                <w:sz w:val="28"/>
                <w:szCs w:val="28"/>
              </w:rPr>
            </w:pPr>
            <w:r w:rsidRPr="00A15738">
              <w:rPr>
                <w:sz w:val="28"/>
                <w:szCs w:val="28"/>
              </w:rPr>
              <w:t xml:space="preserve">психолог-консультант компании «Искусство тренинга», руководитель консультационной </w:t>
            </w:r>
            <w:proofErr w:type="gramStart"/>
            <w:r w:rsidRPr="00A15738">
              <w:rPr>
                <w:sz w:val="28"/>
                <w:szCs w:val="28"/>
              </w:rPr>
              <w:t>интернет-службы</w:t>
            </w:r>
            <w:proofErr w:type="gramEnd"/>
            <w:r w:rsidRPr="00A15738">
              <w:rPr>
                <w:sz w:val="28"/>
                <w:szCs w:val="28"/>
              </w:rPr>
              <w:t xml:space="preserve"> сайта общероссийского Детского Телефона Доверия 8-800-2000-122</w:t>
            </w:r>
          </w:p>
        </w:tc>
      </w:tr>
    </w:tbl>
    <w:p w:rsidR="00C66BB2" w:rsidRPr="00356F9B" w:rsidRDefault="00C66BB2" w:rsidP="003B66E6">
      <w:pPr>
        <w:spacing w:after="0" w:line="240" w:lineRule="auto"/>
        <w:jc w:val="both"/>
        <w:rPr>
          <w:sz w:val="24"/>
          <w:szCs w:val="24"/>
        </w:rPr>
      </w:pPr>
    </w:p>
    <w:sectPr w:rsidR="00C66BB2" w:rsidRPr="00356F9B" w:rsidSect="00123A4D">
      <w:headerReference w:type="default" r:id="rId8"/>
      <w:pgSz w:w="11906" w:h="16838"/>
      <w:pgMar w:top="993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D3" w:rsidRDefault="00A039D3" w:rsidP="00DD4933">
      <w:pPr>
        <w:spacing w:after="0" w:line="240" w:lineRule="auto"/>
      </w:pPr>
      <w:r>
        <w:separator/>
      </w:r>
    </w:p>
  </w:endnote>
  <w:endnote w:type="continuationSeparator" w:id="0">
    <w:p w:rsidR="00A039D3" w:rsidRDefault="00A039D3" w:rsidP="00DD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D3" w:rsidRDefault="00A039D3" w:rsidP="00DD4933">
      <w:pPr>
        <w:spacing w:after="0" w:line="240" w:lineRule="auto"/>
      </w:pPr>
      <w:r>
        <w:separator/>
      </w:r>
    </w:p>
  </w:footnote>
  <w:footnote w:type="continuationSeparator" w:id="0">
    <w:p w:rsidR="00A039D3" w:rsidRDefault="00A039D3" w:rsidP="00DD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933" w:rsidRPr="00DD4933" w:rsidRDefault="00DD4933" w:rsidP="00DD493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B1C"/>
    <w:multiLevelType w:val="hybridMultilevel"/>
    <w:tmpl w:val="8B4EBF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46F4"/>
    <w:multiLevelType w:val="hybridMultilevel"/>
    <w:tmpl w:val="864A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5F76"/>
    <w:multiLevelType w:val="hybridMultilevel"/>
    <w:tmpl w:val="B76AFA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D066E"/>
    <w:multiLevelType w:val="hybridMultilevel"/>
    <w:tmpl w:val="AA48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A756C"/>
    <w:multiLevelType w:val="hybridMultilevel"/>
    <w:tmpl w:val="1028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35B16"/>
    <w:multiLevelType w:val="hybridMultilevel"/>
    <w:tmpl w:val="AA48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7351A"/>
    <w:multiLevelType w:val="hybridMultilevel"/>
    <w:tmpl w:val="BB9E2E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C62139"/>
    <w:multiLevelType w:val="hybridMultilevel"/>
    <w:tmpl w:val="AA48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9121B"/>
    <w:multiLevelType w:val="hybridMultilevel"/>
    <w:tmpl w:val="7780E46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12A2F33"/>
    <w:multiLevelType w:val="hybridMultilevel"/>
    <w:tmpl w:val="1028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569E5"/>
    <w:multiLevelType w:val="hybridMultilevel"/>
    <w:tmpl w:val="29C01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F201A"/>
    <w:multiLevelType w:val="hybridMultilevel"/>
    <w:tmpl w:val="AA48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A30DA"/>
    <w:multiLevelType w:val="hybridMultilevel"/>
    <w:tmpl w:val="CD861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752C9"/>
    <w:multiLevelType w:val="hybridMultilevel"/>
    <w:tmpl w:val="7780E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4374E"/>
    <w:multiLevelType w:val="hybridMultilevel"/>
    <w:tmpl w:val="1C7AC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C539A5"/>
    <w:multiLevelType w:val="hybridMultilevel"/>
    <w:tmpl w:val="AA48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3"/>
  </w:num>
  <w:num w:numId="6">
    <w:abstractNumId w:val="11"/>
  </w:num>
  <w:num w:numId="7">
    <w:abstractNumId w:val="15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  <w:num w:numId="13">
    <w:abstractNumId w:val="8"/>
  </w:num>
  <w:num w:numId="14">
    <w:abstractNumId w:val="13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B5"/>
    <w:rsid w:val="00012EDE"/>
    <w:rsid w:val="000334D5"/>
    <w:rsid w:val="000441EF"/>
    <w:rsid w:val="000519FB"/>
    <w:rsid w:val="00054FAA"/>
    <w:rsid w:val="000557CC"/>
    <w:rsid w:val="0009119D"/>
    <w:rsid w:val="000B7685"/>
    <w:rsid w:val="000C162E"/>
    <w:rsid w:val="000F3821"/>
    <w:rsid w:val="001232B7"/>
    <w:rsid w:val="00123A4D"/>
    <w:rsid w:val="00124E4E"/>
    <w:rsid w:val="00131F3A"/>
    <w:rsid w:val="0016168A"/>
    <w:rsid w:val="0016287D"/>
    <w:rsid w:val="0016567E"/>
    <w:rsid w:val="00171D4F"/>
    <w:rsid w:val="00175805"/>
    <w:rsid w:val="001A7EF8"/>
    <w:rsid w:val="001B4425"/>
    <w:rsid w:val="001D2E0F"/>
    <w:rsid w:val="001E7182"/>
    <w:rsid w:val="001F1D72"/>
    <w:rsid w:val="00214552"/>
    <w:rsid w:val="00240F0A"/>
    <w:rsid w:val="00254BE2"/>
    <w:rsid w:val="002615D1"/>
    <w:rsid w:val="002719A3"/>
    <w:rsid w:val="00271E52"/>
    <w:rsid w:val="002747BA"/>
    <w:rsid w:val="00276E4F"/>
    <w:rsid w:val="00286614"/>
    <w:rsid w:val="002A0EBF"/>
    <w:rsid w:val="002A129E"/>
    <w:rsid w:val="002B22AF"/>
    <w:rsid w:val="002C746D"/>
    <w:rsid w:val="002F21A7"/>
    <w:rsid w:val="00304611"/>
    <w:rsid w:val="003143F4"/>
    <w:rsid w:val="00346AE4"/>
    <w:rsid w:val="00352DAD"/>
    <w:rsid w:val="00356F9B"/>
    <w:rsid w:val="003611DC"/>
    <w:rsid w:val="003645C8"/>
    <w:rsid w:val="00381FB3"/>
    <w:rsid w:val="00393FAE"/>
    <w:rsid w:val="003A54EA"/>
    <w:rsid w:val="003B66E6"/>
    <w:rsid w:val="003D6D2E"/>
    <w:rsid w:val="003E1D36"/>
    <w:rsid w:val="0040010D"/>
    <w:rsid w:val="004130F4"/>
    <w:rsid w:val="00436D6E"/>
    <w:rsid w:val="00440CBE"/>
    <w:rsid w:val="004420C4"/>
    <w:rsid w:val="00480B87"/>
    <w:rsid w:val="00494632"/>
    <w:rsid w:val="004A5CE7"/>
    <w:rsid w:val="004B33E3"/>
    <w:rsid w:val="004B3B86"/>
    <w:rsid w:val="00502297"/>
    <w:rsid w:val="00502B49"/>
    <w:rsid w:val="005143B5"/>
    <w:rsid w:val="00531DAD"/>
    <w:rsid w:val="00557281"/>
    <w:rsid w:val="00577FB2"/>
    <w:rsid w:val="00580F05"/>
    <w:rsid w:val="00592BA7"/>
    <w:rsid w:val="005B6454"/>
    <w:rsid w:val="005B665C"/>
    <w:rsid w:val="005C7A19"/>
    <w:rsid w:val="005D3678"/>
    <w:rsid w:val="005E085F"/>
    <w:rsid w:val="005F3058"/>
    <w:rsid w:val="005F77A1"/>
    <w:rsid w:val="00605C1B"/>
    <w:rsid w:val="00617EDE"/>
    <w:rsid w:val="00622FFD"/>
    <w:rsid w:val="00623E3D"/>
    <w:rsid w:val="00634BFE"/>
    <w:rsid w:val="00644392"/>
    <w:rsid w:val="00645102"/>
    <w:rsid w:val="00647DB7"/>
    <w:rsid w:val="006879C4"/>
    <w:rsid w:val="006A27A3"/>
    <w:rsid w:val="006A48C5"/>
    <w:rsid w:val="006A565D"/>
    <w:rsid w:val="006D57F8"/>
    <w:rsid w:val="006E03CF"/>
    <w:rsid w:val="00701679"/>
    <w:rsid w:val="00703958"/>
    <w:rsid w:val="00720EF7"/>
    <w:rsid w:val="00727ACC"/>
    <w:rsid w:val="00751F10"/>
    <w:rsid w:val="007877D6"/>
    <w:rsid w:val="00792F9D"/>
    <w:rsid w:val="007A4671"/>
    <w:rsid w:val="007B2EA3"/>
    <w:rsid w:val="007D6770"/>
    <w:rsid w:val="007E5526"/>
    <w:rsid w:val="007E6C52"/>
    <w:rsid w:val="00803F04"/>
    <w:rsid w:val="00811353"/>
    <w:rsid w:val="00850B76"/>
    <w:rsid w:val="0087710C"/>
    <w:rsid w:val="008821F3"/>
    <w:rsid w:val="00882949"/>
    <w:rsid w:val="008960A0"/>
    <w:rsid w:val="00896D73"/>
    <w:rsid w:val="008B4D0F"/>
    <w:rsid w:val="008C5855"/>
    <w:rsid w:val="008D5057"/>
    <w:rsid w:val="008F10D5"/>
    <w:rsid w:val="00910EF2"/>
    <w:rsid w:val="00911EE5"/>
    <w:rsid w:val="00912694"/>
    <w:rsid w:val="009249A0"/>
    <w:rsid w:val="00925D57"/>
    <w:rsid w:val="009446F4"/>
    <w:rsid w:val="00944EC4"/>
    <w:rsid w:val="00962AF7"/>
    <w:rsid w:val="00976B7F"/>
    <w:rsid w:val="0099231B"/>
    <w:rsid w:val="00994D09"/>
    <w:rsid w:val="00996A52"/>
    <w:rsid w:val="009A10C4"/>
    <w:rsid w:val="009A2AE4"/>
    <w:rsid w:val="009F634E"/>
    <w:rsid w:val="00A00C44"/>
    <w:rsid w:val="00A039D3"/>
    <w:rsid w:val="00A10CEE"/>
    <w:rsid w:val="00A37B8A"/>
    <w:rsid w:val="00A43ADA"/>
    <w:rsid w:val="00A47978"/>
    <w:rsid w:val="00A53D6E"/>
    <w:rsid w:val="00A63136"/>
    <w:rsid w:val="00A66593"/>
    <w:rsid w:val="00A71E0F"/>
    <w:rsid w:val="00A74F42"/>
    <w:rsid w:val="00A85F52"/>
    <w:rsid w:val="00A8658C"/>
    <w:rsid w:val="00AA2377"/>
    <w:rsid w:val="00AC0CDE"/>
    <w:rsid w:val="00AC184C"/>
    <w:rsid w:val="00AC5ED1"/>
    <w:rsid w:val="00AD0189"/>
    <w:rsid w:val="00AD1147"/>
    <w:rsid w:val="00AD3AEE"/>
    <w:rsid w:val="00AE70AC"/>
    <w:rsid w:val="00AF39A0"/>
    <w:rsid w:val="00B064C8"/>
    <w:rsid w:val="00B442AF"/>
    <w:rsid w:val="00B552CA"/>
    <w:rsid w:val="00B6518C"/>
    <w:rsid w:val="00BB286A"/>
    <w:rsid w:val="00BC3038"/>
    <w:rsid w:val="00BC7DEB"/>
    <w:rsid w:val="00BD08C9"/>
    <w:rsid w:val="00C0095D"/>
    <w:rsid w:val="00C2055C"/>
    <w:rsid w:val="00C21645"/>
    <w:rsid w:val="00C21B38"/>
    <w:rsid w:val="00C230A8"/>
    <w:rsid w:val="00C23AED"/>
    <w:rsid w:val="00C430BF"/>
    <w:rsid w:val="00C4515E"/>
    <w:rsid w:val="00C533A9"/>
    <w:rsid w:val="00C5769F"/>
    <w:rsid w:val="00C607A5"/>
    <w:rsid w:val="00C65424"/>
    <w:rsid w:val="00C66BB2"/>
    <w:rsid w:val="00C70BC4"/>
    <w:rsid w:val="00C70E51"/>
    <w:rsid w:val="00C901F9"/>
    <w:rsid w:val="00CB04CA"/>
    <w:rsid w:val="00CF67BC"/>
    <w:rsid w:val="00CF7990"/>
    <w:rsid w:val="00D0743C"/>
    <w:rsid w:val="00D1354D"/>
    <w:rsid w:val="00D235D9"/>
    <w:rsid w:val="00D34DB5"/>
    <w:rsid w:val="00D41388"/>
    <w:rsid w:val="00D45965"/>
    <w:rsid w:val="00D45FE4"/>
    <w:rsid w:val="00D53139"/>
    <w:rsid w:val="00D569FE"/>
    <w:rsid w:val="00D85454"/>
    <w:rsid w:val="00D85C0F"/>
    <w:rsid w:val="00D940E2"/>
    <w:rsid w:val="00D94BF4"/>
    <w:rsid w:val="00DD4933"/>
    <w:rsid w:val="00DD49C9"/>
    <w:rsid w:val="00E02D10"/>
    <w:rsid w:val="00E16667"/>
    <w:rsid w:val="00E338A9"/>
    <w:rsid w:val="00E477D6"/>
    <w:rsid w:val="00E70882"/>
    <w:rsid w:val="00E71EFA"/>
    <w:rsid w:val="00E86CF4"/>
    <w:rsid w:val="00EB6817"/>
    <w:rsid w:val="00EE708B"/>
    <w:rsid w:val="00EF13ED"/>
    <w:rsid w:val="00EF2B1B"/>
    <w:rsid w:val="00EF5484"/>
    <w:rsid w:val="00EF60B1"/>
    <w:rsid w:val="00F013F4"/>
    <w:rsid w:val="00F12872"/>
    <w:rsid w:val="00F12D9F"/>
    <w:rsid w:val="00F26873"/>
    <w:rsid w:val="00F27402"/>
    <w:rsid w:val="00F420FC"/>
    <w:rsid w:val="00F5237A"/>
    <w:rsid w:val="00F55EC6"/>
    <w:rsid w:val="00F73ECD"/>
    <w:rsid w:val="00F84341"/>
    <w:rsid w:val="00F950C3"/>
    <w:rsid w:val="00FE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F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1F3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40C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D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4933"/>
  </w:style>
  <w:style w:type="paragraph" w:styleId="a9">
    <w:name w:val="footer"/>
    <w:basedOn w:val="a"/>
    <w:link w:val="aa"/>
    <w:uiPriority w:val="99"/>
    <w:unhideWhenUsed/>
    <w:rsid w:val="00DD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4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F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1F3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40C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D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4933"/>
  </w:style>
  <w:style w:type="paragraph" w:styleId="a9">
    <w:name w:val="footer"/>
    <w:basedOn w:val="a"/>
    <w:link w:val="aa"/>
    <w:uiPriority w:val="99"/>
    <w:unhideWhenUsed/>
    <w:rsid w:val="00DD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4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Вяткина Юлия Донатовна</cp:lastModifiedBy>
  <cp:revision>28</cp:revision>
  <cp:lastPrinted>2020-10-15T14:58:00Z</cp:lastPrinted>
  <dcterms:created xsi:type="dcterms:W3CDTF">2018-11-12T12:29:00Z</dcterms:created>
  <dcterms:modified xsi:type="dcterms:W3CDTF">2020-10-27T10:42:00Z</dcterms:modified>
</cp:coreProperties>
</file>